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46F4" w:rsidRPr="00832826" w:rsidRDefault="00AD46F4" w:rsidP="00AD46F4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  <w:r w:rsidRPr="00832826">
        <w:rPr>
          <w:rFonts w:cstheme="minorHAnsi"/>
          <w:b/>
          <w:sz w:val="24"/>
          <w:szCs w:val="24"/>
        </w:rPr>
        <w:t>ANEXO</w:t>
      </w:r>
      <w:r w:rsidRPr="00832826">
        <w:rPr>
          <w:rFonts w:cstheme="minorHAnsi"/>
          <w:b/>
          <w:spacing w:val="-16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II</w:t>
      </w:r>
      <w:r w:rsidRPr="00832826">
        <w:rPr>
          <w:rFonts w:cstheme="minorHAnsi"/>
          <w:b/>
          <w:spacing w:val="-1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-</w:t>
      </w:r>
      <w:r w:rsidRPr="00832826">
        <w:rPr>
          <w:rFonts w:cstheme="minorHAnsi"/>
          <w:b/>
          <w:spacing w:val="-1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Declaração</w:t>
      </w:r>
      <w:r w:rsidRPr="00832826">
        <w:rPr>
          <w:rFonts w:cstheme="minorHAnsi"/>
          <w:b/>
          <w:spacing w:val="-13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do</w:t>
      </w:r>
      <w:r w:rsidRPr="00832826">
        <w:rPr>
          <w:rFonts w:cstheme="minorHAnsi"/>
          <w:b/>
          <w:spacing w:val="-14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proponente</w:t>
      </w:r>
      <w:r w:rsidRPr="00832826">
        <w:rPr>
          <w:rFonts w:cstheme="minorHAnsi"/>
          <w:b/>
          <w:spacing w:val="-1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</w:t>
      </w:r>
      <w:r w:rsidRPr="00832826">
        <w:rPr>
          <w:rFonts w:cstheme="minorHAnsi"/>
          <w:b/>
          <w:spacing w:val="-1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que</w:t>
      </w:r>
      <w:r w:rsidRPr="00832826">
        <w:rPr>
          <w:rFonts w:cstheme="minorHAnsi"/>
          <w:b/>
          <w:spacing w:val="-15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conhecem</w:t>
      </w:r>
      <w:r w:rsidRPr="00832826">
        <w:rPr>
          <w:rFonts w:cstheme="minorHAnsi"/>
          <w:b/>
          <w:spacing w:val="-15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e</w:t>
      </w:r>
      <w:r w:rsidRPr="00832826">
        <w:rPr>
          <w:rFonts w:cstheme="minorHAnsi"/>
          <w:b/>
          <w:spacing w:val="-1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aceitam</w:t>
      </w:r>
      <w:r w:rsidRPr="00832826">
        <w:rPr>
          <w:rFonts w:cstheme="minorHAnsi"/>
          <w:b/>
          <w:spacing w:val="-14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incondicionalmente</w:t>
      </w:r>
      <w:r w:rsidRPr="00832826">
        <w:rPr>
          <w:rFonts w:cstheme="minorHAnsi"/>
          <w:b/>
          <w:spacing w:val="-1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as</w:t>
      </w:r>
      <w:r w:rsidRPr="00832826">
        <w:rPr>
          <w:rFonts w:cstheme="minorHAnsi"/>
          <w:b/>
          <w:spacing w:val="-1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regras</w:t>
      </w:r>
      <w:r w:rsidRPr="00832826">
        <w:rPr>
          <w:rFonts w:cstheme="minorHAnsi"/>
          <w:b/>
          <w:spacing w:val="-11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do</w:t>
      </w:r>
      <w:r w:rsidRPr="00832826">
        <w:rPr>
          <w:rFonts w:cstheme="minorHAnsi"/>
          <w:b/>
          <w:spacing w:val="-13"/>
          <w:sz w:val="24"/>
          <w:szCs w:val="24"/>
        </w:rPr>
        <w:t xml:space="preserve"> </w:t>
      </w:r>
      <w:r w:rsidRPr="00832826">
        <w:rPr>
          <w:rFonts w:cstheme="minorHAnsi"/>
          <w:b/>
          <w:spacing w:val="-2"/>
          <w:sz w:val="24"/>
          <w:szCs w:val="24"/>
        </w:rPr>
        <w:t>Edital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ind w:right="132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color w:val="FF0000"/>
          <w:sz w:val="24"/>
          <w:szCs w:val="24"/>
        </w:rPr>
        <w:t>Obrigatório</w:t>
      </w:r>
      <w:r w:rsidRPr="00832826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color w:val="FF0000"/>
          <w:sz w:val="24"/>
          <w:szCs w:val="24"/>
        </w:rPr>
        <w:t xml:space="preserve">para a </w:t>
      </w:r>
      <w:r w:rsidRPr="00832826">
        <w:rPr>
          <w:rFonts w:asciiTheme="minorHAnsi" w:hAnsiTheme="minorHAnsi" w:cstheme="minorHAnsi"/>
          <w:color w:val="FF0000"/>
          <w:spacing w:val="-2"/>
          <w:sz w:val="24"/>
          <w:szCs w:val="24"/>
        </w:rPr>
        <w:t>inscrição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Ttulo3"/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MODELO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DECLARAÇÃO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PROPONENTE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(PESSOA</w:t>
      </w:r>
      <w:r w:rsidRPr="0083282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JURÍDICA</w:t>
      </w:r>
      <w:r w:rsidRPr="0083282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OU</w:t>
      </w:r>
      <w:r w:rsidRPr="0083282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PESSOA</w:t>
      </w:r>
      <w:r w:rsidRPr="0083282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FÍSICA)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spacing w:before="25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 xml:space="preserve">Nós abaixo assinados </w:t>
      </w:r>
      <w:r w:rsidRPr="00832826">
        <w:rPr>
          <w:rFonts w:asciiTheme="minorHAnsi" w:hAnsiTheme="minorHAnsi" w:cstheme="minorHAnsi"/>
          <w:b/>
          <w:sz w:val="24"/>
          <w:szCs w:val="24"/>
        </w:rPr>
        <w:t xml:space="preserve">DECLARAMOS </w:t>
      </w:r>
      <w:r w:rsidRPr="00832826">
        <w:rPr>
          <w:rFonts w:asciiTheme="minorHAnsi" w:hAnsiTheme="minorHAnsi" w:cstheme="minorHAnsi"/>
          <w:sz w:val="24"/>
          <w:szCs w:val="24"/>
        </w:rPr>
        <w:t>que conhecemos e aceitamos, incondicionalmente, as regras do edital, bem como que nos responsabilizamos por todas as informações contidas na inscrição.</w:t>
      </w:r>
    </w:p>
    <w:p w:rsidR="00AD46F4" w:rsidRPr="00832826" w:rsidRDefault="00AD46F4" w:rsidP="00AD46F4">
      <w:pPr>
        <w:pStyle w:val="Corpodetexto"/>
        <w:tabs>
          <w:tab w:val="left" w:pos="567"/>
        </w:tabs>
        <w:spacing w:before="128"/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ind w:right="131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b/>
          <w:sz w:val="24"/>
          <w:szCs w:val="24"/>
        </w:rPr>
        <w:t>DECLARAMOS</w:t>
      </w:r>
      <w:r w:rsidRPr="00832826">
        <w:rPr>
          <w:rFonts w:asciiTheme="minorHAnsi" w:hAnsiTheme="minorHAnsi" w:cstheme="minorHAnsi"/>
          <w:sz w:val="24"/>
          <w:szCs w:val="24"/>
        </w:rPr>
        <w:t>, sob as penas da Lei, que não somos funcionários públicos do Município de Cordeirópolis e que não estamos impedidos de contratar com a Administração Pública.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spacing w:before="251"/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Cordeirópoilis/SP, xx ,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 xxxxx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202</w:t>
      </w:r>
      <w:r w:rsidRPr="00832826">
        <w:rPr>
          <w:rFonts w:asciiTheme="minorHAnsi" w:hAnsiTheme="minorHAnsi" w:cstheme="minorHAnsi"/>
          <w:spacing w:val="29"/>
          <w:sz w:val="24"/>
          <w:szCs w:val="24"/>
        </w:rPr>
        <w:t>x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>.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spacing w:before="128"/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Pessoa</w:t>
      </w:r>
      <w:r w:rsidRPr="008328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Jurídica/Pessoa</w:t>
      </w:r>
      <w:r w:rsidRPr="008328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Fisica: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CNPJ/CPF</w:t>
      </w:r>
      <w:r w:rsidRPr="0083282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n.º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pacing w:val="-2"/>
          <w:sz w:val="24"/>
          <w:szCs w:val="24"/>
        </w:rPr>
        <w:t>Sede/Endereço completo: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completo,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cep,</w:t>
      </w:r>
      <w:r w:rsidRPr="0083282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telefone)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Representante</w:t>
      </w:r>
      <w:r w:rsidRPr="0083282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Legal:</w:t>
      </w:r>
    </w:p>
    <w:p w:rsidR="00AD46F4" w:rsidRPr="00832826" w:rsidRDefault="00AD46F4" w:rsidP="00AD46F4">
      <w:pPr>
        <w:pStyle w:val="Corpodetexto"/>
        <w:tabs>
          <w:tab w:val="left" w:pos="567"/>
          <w:tab w:val="left" w:pos="313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RG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nº</w:t>
      </w:r>
      <w:r w:rsidRPr="00832826">
        <w:rPr>
          <w:rFonts w:asciiTheme="minorHAnsi" w:hAnsiTheme="minorHAnsi" w:cstheme="minorHAnsi"/>
          <w:sz w:val="24"/>
          <w:szCs w:val="24"/>
        </w:rPr>
        <w:tab/>
        <w:t>CPF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n.º</w:t>
      </w: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D46F4" w:rsidRPr="00832826" w:rsidRDefault="00AD46F4" w:rsidP="00AD46F4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assinatura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do(s)</w:t>
      </w:r>
      <w:r w:rsidRPr="008328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representante(s)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legal(is)</w:t>
      </w: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8F4F2A" w:rsidRDefault="008F4F2A" w:rsidP="00F13B68"/>
    <w:sectPr w:rsidR="008F4F2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B68" w:rsidRDefault="00F13B68" w:rsidP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B68" w:rsidRDefault="00F13B68" w:rsidP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3B68" w:rsidRDefault="00F13B68" w:rsidP="00F13B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C32F2" wp14:editId="38CB626E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057275" cy="981075"/>
          <wp:effectExtent l="0" t="0" r="0" b="9525"/>
          <wp:wrapNone/>
          <wp:docPr id="190201626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6D8BDABE" wp14:editId="2953A17D">
              <wp:extent cx="5685155" cy="838200"/>
              <wp:effectExtent l="0" t="0" r="10795" b="19050"/>
              <wp:docPr id="1638243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851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F13B68" w:rsidRDefault="00F13B68" w:rsidP="00F13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8BD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47.6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bvMgIAAGIEAAAOAAAAZHJzL2Uyb0RvYy54bWysVNuO0zAQfUfiHyy/0zSlWbpR09XSpQhp&#10;uUgLH+A4TmLheIztNilfv2Mn7bbwhsiD5fHYZ2bOnMn6bugUOQjrJOiCprM5JUJzqKRuCvrj++7N&#10;ihLnma6YAi0KehSO3m1ev1r3JhcLaEFVwhIE0S7vTUFb702eJI63omNuBkZodNZgO+bRtE1SWdYj&#10;eqeSxXx+k/RgK2OBC+fw9GF00k3Er2vB/de6dsITVVDMzcfVxrUMa7JZs7yxzLSST2mwf8iiY1Jj&#10;0DPUA/OM7K38C6qT3IKD2s84dAnUteQi1oDVpPM/qnlqmRGxFiTHmTNN7v/B8i+HJ/PNEj+8hwEb&#10;GItw5hH4T0c0bFumG3FvLfStYBUGTgNlSW9cPj0NVLvcBZCy/wwVNpntPUSgobZdYAXrJIiODTie&#10;SReDJxwPs5tVlmYZJRx9q7cr7GoMwfLTa2Od/yigI2FTUItNjejs8Oh8yIblpyshmAMlq51UKhq2&#10;KbfKkgNDAeziN6FfXVOa9AW9zRbZSMAVRNCiOIOUzUiS2ndY7QiczsM3ignPUXLj+amSKOcAEZO9&#10;itxJjwOgZIfFX6AEtj/oKsrTM6nGPVaq9ER/YHzk3g/lgBdDG0qojtgIC6PQcTBx04L9TUmPIi+o&#10;+7VnVlCiPmls5m26XIapiMYye7dAw156yksP0xyhCuopGbdbP07S3ljZtBhpZEbDPQqglrE3L1lN&#10;eaOQIwvT0IVJubTjrZdfw+YZAAD//wMAUEsDBBQABgAIAAAAIQCSB+vF3AAAAAUBAAAPAAAAZHJz&#10;L2Rvd25yZXYueG1sTI9BT8JAEIXvJvyHzZB4k11BCdRuidHIzRgqAY/b7tg2dmeb7gLVX+/IBS8v&#10;mbyX975JV4NrxRH70HjScDtRIJBKbxuqNGzfX24WIEI0ZE3rCTV8Y4BVNrpKTWL9iTZ4zGMluIRC&#10;YjTUMXaJlKGs0Zkw8R0Se5++dyby2VfS9ubE5a6VU6Xm0pmGeKE2HT7VWH7lB6chlGq+e7vLd/tC&#10;rvFnae3zx/pV6+vx8PgAIuIQL2H4w2d0yJip8AeyQbQa+JF4VvYWy/sZiIJDs6kCmaXyP332CwAA&#10;//8DAFBLAQItABQABgAIAAAAIQC2gziS/gAAAOEBAAATAAAAAAAAAAAAAAAAAAAAAABbQ29udGVu&#10;dF9UeXBlc10ueG1sUEsBAi0AFAAGAAgAAAAhADj9If/WAAAAlAEAAAsAAAAAAAAAAAAAAAAALwEA&#10;AF9yZWxzLy5yZWxzUEsBAi0AFAAGAAgAAAAhAA+Rlu8yAgAAYgQAAA4AAAAAAAAAAAAAAAAALgIA&#10;AGRycy9lMm9Eb2MueG1sUEsBAi0AFAAGAAgAAAAhAJIH68XcAAAABQEAAA8AAAAAAAAAAAAAAAAA&#10;jAQAAGRycy9kb3ducmV2LnhtbFBLBQYAAAAABAAEAPMAAACVBQAAAAA=&#10;" strokecolor="white [3212]">
              <v:textbox>
                <w:txbxContent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851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F13B68" w:rsidRDefault="00F13B68" w:rsidP="00F13B68"/>
                </w:txbxContent>
              </v:textbox>
              <w10:anchorlock/>
            </v:shape>
          </w:pict>
        </mc:Fallback>
      </mc:AlternateContent>
    </w:r>
  </w:p>
  <w:p w:rsidR="00F13B68" w:rsidRDefault="00F13B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8"/>
    <w:rsid w:val="00266F39"/>
    <w:rsid w:val="00606075"/>
    <w:rsid w:val="00675670"/>
    <w:rsid w:val="008F4F2A"/>
    <w:rsid w:val="00AD46F4"/>
    <w:rsid w:val="00F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1DF99"/>
  <w15:chartTrackingRefBased/>
  <w15:docId w15:val="{46F501D0-6CF3-4DB0-B0BB-7E63800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68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Ttulo3">
    <w:name w:val="heading 3"/>
    <w:basedOn w:val="Normal"/>
    <w:link w:val="Ttulo3Char"/>
    <w:uiPriority w:val="9"/>
    <w:unhideWhenUsed/>
    <w:qFormat/>
    <w:rsid w:val="00AD46F4"/>
    <w:pPr>
      <w:widowControl w:val="0"/>
      <w:autoSpaceDE w:val="0"/>
      <w:autoSpaceDN w:val="0"/>
      <w:spacing w:after="0" w:line="240" w:lineRule="auto"/>
      <w:ind w:left="975" w:hanging="238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3B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B68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AD46F4"/>
    <w:rPr>
      <w:rFonts w:ascii="Arial" w:eastAsia="Arial" w:hAnsi="Arial" w:cs="Arial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dcterms:created xsi:type="dcterms:W3CDTF">2025-09-23T16:55:00Z</dcterms:created>
  <dcterms:modified xsi:type="dcterms:W3CDTF">2025-09-23T16:55:00Z</dcterms:modified>
</cp:coreProperties>
</file>